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F6E1" w14:textId="77777777" w:rsidR="00FB48FE" w:rsidRDefault="00FB48FE">
      <w:pPr>
        <w:rPr>
          <w:b/>
          <w:u w:val="single"/>
        </w:rPr>
      </w:pPr>
      <w:r>
        <w:rPr>
          <w:noProof/>
          <w:lang w:val="da-DK" w:eastAsia="da-DK"/>
        </w:rPr>
        <w:drawing>
          <wp:inline distT="0" distB="0" distL="0" distR="0" wp14:anchorId="05EAA753" wp14:editId="36EED680">
            <wp:extent cx="2133600" cy="781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oriaq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47" cy="78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C8FE" w14:textId="77777777" w:rsidR="00F7379B" w:rsidRDefault="00F7379B"/>
    <w:p w14:paraId="215AE663" w14:textId="25110F3F" w:rsidR="00305EF0" w:rsidRPr="00F7379B" w:rsidRDefault="00F7379B" w:rsidP="00F7379B">
      <w:pPr>
        <w:jc w:val="right"/>
      </w:pPr>
      <w:r w:rsidRPr="00F7379B">
        <w:t xml:space="preserve">Sisimiut </w:t>
      </w:r>
      <w:r w:rsidR="001B2182">
        <w:t>2</w:t>
      </w:r>
      <w:r w:rsidRPr="00F7379B">
        <w:t xml:space="preserve">. </w:t>
      </w:r>
      <w:r w:rsidR="001B2182">
        <w:t>oktober</w:t>
      </w:r>
      <w:r w:rsidRPr="00F7379B">
        <w:t xml:space="preserve"> 202</w:t>
      </w:r>
      <w:r w:rsidR="00BB62A0">
        <w:t>4</w:t>
      </w:r>
    </w:p>
    <w:p w14:paraId="37453137" w14:textId="77777777" w:rsidR="00E54FE4" w:rsidRDefault="00D83216">
      <w:pPr>
        <w:rPr>
          <w:b/>
          <w:u w:val="single"/>
        </w:rPr>
      </w:pPr>
      <w:r>
        <w:rPr>
          <w:b/>
          <w:u w:val="single"/>
        </w:rPr>
        <w:t xml:space="preserve">Sisimiuni ilinniartitaanerit pillugit nittarsaassinissamut aggersaassut: </w:t>
      </w:r>
    </w:p>
    <w:p w14:paraId="747DEF3B" w14:textId="6C76C332" w:rsidR="00D83216" w:rsidRDefault="00293CFD">
      <w:r>
        <w:t xml:space="preserve">Ukioq manna </w:t>
      </w:r>
      <w:r w:rsidR="008850E4">
        <w:t>S</w:t>
      </w:r>
      <w:r w:rsidR="001472A2">
        <w:t>isimiut Timersortarfiani</w:t>
      </w:r>
      <w:r>
        <w:t xml:space="preserve"> ilinniartitaanerit pillugit nittarsaassinissamut tikilluaqqunissarsi qilanaaraarput. Illoqarfimmi na</w:t>
      </w:r>
      <w:r w:rsidR="00BC7C01">
        <w:t>j</w:t>
      </w:r>
      <w:r>
        <w:t xml:space="preserve">ugallit avataaneersullu tikeraat </w:t>
      </w:r>
      <w:r w:rsidR="00875B60">
        <w:t xml:space="preserve">saqqummiinermi </w:t>
      </w:r>
      <w:r>
        <w:t>inissaqartinneqartussaapput. Suliffeqarfigisassi/ilinniart</w:t>
      </w:r>
      <w:r w:rsidR="00103555">
        <w:t>oqarfigisassi</w:t>
      </w:r>
      <w:r>
        <w:t xml:space="preserve"> </w:t>
      </w:r>
      <w:r w:rsidR="00103555">
        <w:t>saqqummiunnissaanut</w:t>
      </w:r>
      <w:r>
        <w:t xml:space="preserve"> tassani periarfissaqarluarumaarpusi.</w:t>
      </w:r>
    </w:p>
    <w:p w14:paraId="1E4FABFD" w14:textId="77777777" w:rsidR="00D83216" w:rsidRDefault="00D83216">
      <w:r>
        <w:t>Siunertaasoq tassaavoq, ilinniartitaanerup aamma suliffissaqarnerup iluani periarfissat assigiinngitsorpassuit misissornissaannut innuttaasut ilinniagaqarumasullu immikkuullarissumik periarfissinnissaat.</w:t>
      </w:r>
    </w:p>
    <w:p w14:paraId="7185BEA2" w14:textId="43536FB0" w:rsidR="00293CFD" w:rsidRDefault="00103555">
      <w:pPr>
        <w:rPr>
          <w:b/>
        </w:rPr>
      </w:pPr>
      <w:r>
        <w:rPr>
          <w:b/>
        </w:rPr>
        <w:t xml:space="preserve">Meeqqat atuarfianni </w:t>
      </w:r>
      <w:r w:rsidR="00293CFD">
        <w:rPr>
          <w:b/>
        </w:rPr>
        <w:t>ilinniartitaaner</w:t>
      </w:r>
      <w:r>
        <w:rPr>
          <w:b/>
        </w:rPr>
        <w:t>up</w:t>
      </w:r>
      <w:r w:rsidR="00293CFD">
        <w:rPr>
          <w:b/>
        </w:rPr>
        <w:t xml:space="preserve"> ulluat, </w:t>
      </w:r>
      <w:r w:rsidR="001472A2">
        <w:rPr>
          <w:b/>
        </w:rPr>
        <w:t>3</w:t>
      </w:r>
      <w:r w:rsidR="00875B60">
        <w:rPr>
          <w:b/>
        </w:rPr>
        <w:t>1</w:t>
      </w:r>
      <w:r>
        <w:rPr>
          <w:b/>
        </w:rPr>
        <w:t xml:space="preserve">. </w:t>
      </w:r>
      <w:r w:rsidR="001472A2">
        <w:rPr>
          <w:b/>
        </w:rPr>
        <w:t>oktober</w:t>
      </w:r>
      <w:r>
        <w:rPr>
          <w:b/>
        </w:rPr>
        <w:t xml:space="preserve"> 202</w:t>
      </w:r>
      <w:r w:rsidR="00875B60">
        <w:rPr>
          <w:b/>
        </w:rPr>
        <w:t>4</w:t>
      </w:r>
      <w:r w:rsidR="001472A2">
        <w:rPr>
          <w:b/>
        </w:rPr>
        <w:t xml:space="preserve"> Sisimiut Timersortarfiani</w:t>
      </w:r>
    </w:p>
    <w:p w14:paraId="104C3344" w14:textId="7FBF7F83" w:rsidR="00CA481C" w:rsidRPr="00155905" w:rsidRDefault="00CA481C">
      <w:pPr>
        <w:rPr>
          <w:b/>
          <w:color w:val="FF0000"/>
        </w:rPr>
      </w:pPr>
      <w:r w:rsidRPr="00155905">
        <w:rPr>
          <w:b/>
          <w:color w:val="FF0000"/>
        </w:rPr>
        <w:t>Piumasarineqarpoq tunniussuuttakkat ass. (kuglepen, sukkuaqqat) saqquminnginnissaat. Illoqarfimmulli saqqummiilernermi saqqumineqartissinnaa</w:t>
      </w:r>
      <w:r w:rsidR="00155905">
        <w:rPr>
          <w:b/>
          <w:color w:val="FF0000"/>
        </w:rPr>
        <w:t>l</w:t>
      </w:r>
      <w:r w:rsidRPr="00155905">
        <w:rPr>
          <w:b/>
          <w:color w:val="FF0000"/>
        </w:rPr>
        <w:t>lutik.</w:t>
      </w:r>
    </w:p>
    <w:p w14:paraId="78E06411" w14:textId="78B6AD0B" w:rsidR="00103555" w:rsidRDefault="00103555" w:rsidP="00103555">
      <w:pPr>
        <w:rPr>
          <w:b/>
        </w:rPr>
      </w:pPr>
      <w:r>
        <w:rPr>
          <w:b/>
        </w:rPr>
        <w:t>7. + 8. klasser nal. 8:30 – 9:30</w:t>
      </w:r>
    </w:p>
    <w:p w14:paraId="5CAE887D" w14:textId="59BF040C" w:rsidR="00CA481C" w:rsidRDefault="00103555" w:rsidP="00103555">
      <w:pPr>
        <w:rPr>
          <w:b/>
        </w:rPr>
      </w:pPr>
      <w:r>
        <w:rPr>
          <w:b/>
        </w:rPr>
        <w:t>9. + 10. klasser nal. 10:00 – 11:</w:t>
      </w:r>
      <w:r w:rsidR="001813DD">
        <w:rPr>
          <w:b/>
        </w:rPr>
        <w:t>20</w:t>
      </w:r>
    </w:p>
    <w:p w14:paraId="1D07F654" w14:textId="3BA837C6" w:rsidR="00D83216" w:rsidRDefault="0072260B">
      <w:pPr>
        <w:rPr>
          <w:b/>
        </w:rPr>
      </w:pPr>
      <w:r>
        <w:rPr>
          <w:b/>
        </w:rPr>
        <w:t>Ilinniartitaanerit pillugit nittarsaassineq 202</w:t>
      </w:r>
      <w:r w:rsidR="00875B60">
        <w:rPr>
          <w:b/>
        </w:rPr>
        <w:t>4</w:t>
      </w:r>
      <w:r>
        <w:rPr>
          <w:b/>
        </w:rPr>
        <w:t xml:space="preserve">-mi </w:t>
      </w:r>
      <w:r w:rsidR="001472A2">
        <w:rPr>
          <w:b/>
        </w:rPr>
        <w:t>3</w:t>
      </w:r>
      <w:r w:rsidR="00103555">
        <w:rPr>
          <w:b/>
        </w:rPr>
        <w:t xml:space="preserve">1. </w:t>
      </w:r>
      <w:r w:rsidR="001472A2">
        <w:rPr>
          <w:b/>
        </w:rPr>
        <w:t>oktober</w:t>
      </w:r>
      <w:r>
        <w:rPr>
          <w:b/>
        </w:rPr>
        <w:t xml:space="preserve"> nal. 1</w:t>
      </w:r>
      <w:r w:rsidR="00103555">
        <w:rPr>
          <w:b/>
        </w:rPr>
        <w:t>4</w:t>
      </w:r>
      <w:r>
        <w:rPr>
          <w:b/>
        </w:rPr>
        <w:t>:00-imiit nal. 1</w:t>
      </w:r>
      <w:r w:rsidR="005B5393">
        <w:rPr>
          <w:b/>
        </w:rPr>
        <w:t>7</w:t>
      </w:r>
      <w:r>
        <w:rPr>
          <w:b/>
        </w:rPr>
        <w:t>:</w:t>
      </w:r>
      <w:r w:rsidR="005B5393">
        <w:rPr>
          <w:b/>
        </w:rPr>
        <w:t>30</w:t>
      </w:r>
      <w:r>
        <w:rPr>
          <w:b/>
        </w:rPr>
        <w:t xml:space="preserve">-imut </w:t>
      </w:r>
      <w:r w:rsidR="001472A2">
        <w:rPr>
          <w:b/>
        </w:rPr>
        <w:t xml:space="preserve">Sisimiut Timersortarfiani </w:t>
      </w:r>
      <w:r>
        <w:rPr>
          <w:b/>
        </w:rPr>
        <w:t>ingerlanneqassaaq.</w:t>
      </w:r>
    </w:p>
    <w:p w14:paraId="5581A79E" w14:textId="3042BAF7" w:rsidR="00D24E92" w:rsidRDefault="001E6A81" w:rsidP="00D24E92">
      <w:pPr>
        <w:spacing w:after="0"/>
      </w:pPr>
      <w:r>
        <w:t>Angalanermut najugaqarnermullu aningaasartuutit kiisalu saqqummiinermut atugassasi atortut assigiinngitsut nammineq isumagissavasi.</w:t>
      </w:r>
    </w:p>
    <w:p w14:paraId="0B0B6382" w14:textId="77777777" w:rsidR="001472A2" w:rsidRDefault="001472A2" w:rsidP="00D24E92">
      <w:pPr>
        <w:spacing w:after="0"/>
      </w:pPr>
    </w:p>
    <w:p w14:paraId="0067B4A0" w14:textId="744FADE7" w:rsidR="00D24E92" w:rsidRDefault="00D24E92" w:rsidP="00D24E92">
      <w:pPr>
        <w:spacing w:after="120"/>
      </w:pPr>
      <w:r>
        <w:t>Majoriaq Sisimiut saqqummersitsivissinnut nerrivilersuillunilu issiavilersuissaaq</w:t>
      </w:r>
      <w:r w:rsidR="00F552B3">
        <w:t>,</w:t>
      </w:r>
      <w:r>
        <w:t xml:space="preserve"> kiisalu nerisassaqartitsissalluni.</w:t>
      </w:r>
      <w:r w:rsidR="001472A2">
        <w:t xml:space="preserve"> Ukioq manna imer</w:t>
      </w:r>
      <w:r w:rsidR="00541572">
        <w:t>nik tunioraasoqassanngilaq, imerfissassinnik nassarnissarsi kaammattuutigaarput.</w:t>
      </w:r>
    </w:p>
    <w:p w14:paraId="67696275" w14:textId="056C2413" w:rsidR="000805A0" w:rsidRDefault="00EB5AA8" w:rsidP="00103555">
      <w:pPr>
        <w:rPr>
          <w:b/>
        </w:rPr>
      </w:pPr>
      <w:r>
        <w:rPr>
          <w:b/>
        </w:rPr>
        <w:t>Peqataa</w:t>
      </w:r>
      <w:r w:rsidR="00103555">
        <w:rPr>
          <w:b/>
        </w:rPr>
        <w:t xml:space="preserve">rusukkussi immersugassaq ataani immersorneqassaaq. </w:t>
      </w:r>
    </w:p>
    <w:p w14:paraId="17C14B5F" w14:textId="77777777" w:rsidR="00305EF0" w:rsidRDefault="00D24E92" w:rsidP="00D24E92">
      <w:pPr>
        <w:spacing w:after="120"/>
      </w:pPr>
      <w:r>
        <w:t>Apeqqutissaqarussi ataani atsiortumut attaveqarsinnaavusi.</w:t>
      </w:r>
    </w:p>
    <w:p w14:paraId="6D7542FE" w14:textId="77777777" w:rsidR="00FB48FE" w:rsidRDefault="00D24E92" w:rsidP="00D24E92">
      <w:pPr>
        <w:spacing w:after="120"/>
      </w:pPr>
      <w:r>
        <w:t>Takunissassinnut qilanaarpugut</w:t>
      </w:r>
    </w:p>
    <w:p w14:paraId="4697EF0D" w14:textId="77777777" w:rsidR="00FB48FE" w:rsidRDefault="00FB48FE" w:rsidP="00FB48FE">
      <w:pPr>
        <w:spacing w:after="0"/>
        <w:rPr>
          <w:b/>
        </w:rPr>
      </w:pPr>
      <w:r>
        <w:rPr>
          <w:b/>
        </w:rPr>
        <w:t>Inuulluaqqusilluta</w:t>
      </w:r>
    </w:p>
    <w:p w14:paraId="4DBAAB66" w14:textId="77777777" w:rsidR="00305EF0" w:rsidRDefault="00704E6D" w:rsidP="00305EF0">
      <w:pPr>
        <w:spacing w:after="0" w:line="240" w:lineRule="auto"/>
        <w:rPr>
          <w:b/>
        </w:rPr>
      </w:pPr>
      <w:r>
        <w:rPr>
          <w:b/>
        </w:rPr>
        <w:t>Majoriaq Sisimiut sinnerlugu</w:t>
      </w:r>
    </w:p>
    <w:p w14:paraId="0D4E548E" w14:textId="77777777" w:rsidR="00305EF0" w:rsidRDefault="00305EF0" w:rsidP="00305EF0">
      <w:pPr>
        <w:spacing w:after="0" w:line="240" w:lineRule="auto"/>
      </w:pPr>
    </w:p>
    <w:p w14:paraId="110E7FAA" w14:textId="77777777" w:rsidR="00305EF0" w:rsidRDefault="00704E6D" w:rsidP="00305EF0">
      <w:pPr>
        <w:spacing w:after="0" w:line="240" w:lineRule="auto"/>
      </w:pPr>
      <w:r>
        <w:t>Nukannguaq Jensen Enoksen</w:t>
      </w:r>
      <w:r>
        <w:tab/>
      </w:r>
      <w:r>
        <w:tab/>
        <w:t>Nunu Petersen</w:t>
      </w:r>
    </w:p>
    <w:p w14:paraId="74445972" w14:textId="77777777" w:rsidR="00AC30B1" w:rsidRDefault="00305EF0" w:rsidP="00AC30B1">
      <w:r>
        <w:t>Ilinniartunut siunnersorti</w:t>
      </w:r>
      <w:r>
        <w:tab/>
        <w:t xml:space="preserve"> </w:t>
      </w:r>
      <w:r>
        <w:tab/>
      </w:r>
      <w:r w:rsidR="00704E6D">
        <w:t>Ilinniartunut siunnersorti</w:t>
      </w:r>
      <w:r w:rsidR="00704E6D">
        <w:tab/>
      </w:r>
    </w:p>
    <w:p w14:paraId="7D286F8F" w14:textId="77777777" w:rsidR="00AC30B1" w:rsidRDefault="00AC30B1" w:rsidP="00AC30B1"/>
    <w:p w14:paraId="134CB89D" w14:textId="53781CAE" w:rsidR="00AC30B1" w:rsidRDefault="00AC30B1" w:rsidP="00AC30B1">
      <w:pPr>
        <w:rPr>
          <w:b/>
          <w:u w:val="single"/>
        </w:rPr>
      </w:pPr>
    </w:p>
    <w:p w14:paraId="015315A9" w14:textId="0A863161" w:rsidR="00F7379B" w:rsidRDefault="00F7379B" w:rsidP="00F7379B"/>
    <w:p w14:paraId="59211CAB" w14:textId="6655C26E" w:rsidR="00103555" w:rsidRDefault="00103555" w:rsidP="00F7379B"/>
    <w:p w14:paraId="0310EEE6" w14:textId="3BA9A77A" w:rsidR="00103555" w:rsidRDefault="00103555" w:rsidP="00F7379B"/>
    <w:p w14:paraId="768AB675" w14:textId="77777777" w:rsidR="00103555" w:rsidRDefault="00103555" w:rsidP="00F7379B"/>
    <w:p w14:paraId="3EF90AA4" w14:textId="77777777" w:rsidR="00103555" w:rsidRDefault="00103555" w:rsidP="00AC30B1"/>
    <w:p w14:paraId="4A836565" w14:textId="77777777" w:rsidR="00103555" w:rsidRDefault="00103555" w:rsidP="00AC30B1"/>
    <w:p w14:paraId="7AB6BD55" w14:textId="77777777" w:rsidR="00103555" w:rsidRDefault="00103555" w:rsidP="00AC30B1"/>
    <w:p w14:paraId="40D834EF" w14:textId="2DD5B613" w:rsidR="00AC30B1" w:rsidRPr="00D83216" w:rsidRDefault="00AC30B1" w:rsidP="00AC30B1">
      <w:r>
        <w:tab/>
      </w:r>
    </w:p>
    <w:p w14:paraId="41F11873" w14:textId="77777777" w:rsidR="00103555" w:rsidRDefault="00103555" w:rsidP="00103555">
      <w:pPr>
        <w:rPr>
          <w:b/>
          <w:u w:val="single"/>
        </w:rPr>
      </w:pPr>
      <w:r>
        <w:rPr>
          <w:noProof/>
          <w:lang w:eastAsia="da-DK"/>
        </w:rPr>
        <w:drawing>
          <wp:inline distT="0" distB="0" distL="0" distR="0" wp14:anchorId="3F4634F0" wp14:editId="25D8277E">
            <wp:extent cx="2028825" cy="752475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oriaq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38" cy="75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3DA6E" w14:textId="77777777" w:rsidR="00103555" w:rsidRDefault="00103555" w:rsidP="00103555">
      <w:pPr>
        <w:rPr>
          <w:b/>
          <w:u w:val="single"/>
        </w:rPr>
      </w:pPr>
    </w:p>
    <w:p w14:paraId="1B1F81F5" w14:textId="77777777" w:rsidR="00103555" w:rsidRDefault="00103555" w:rsidP="00103555">
      <w:pPr>
        <w:rPr>
          <w:b/>
          <w:u w:val="single"/>
        </w:rPr>
      </w:pPr>
      <w:r w:rsidRPr="00D83216">
        <w:rPr>
          <w:b/>
          <w:u w:val="single"/>
        </w:rPr>
        <w:t>Indbydelse til uddannelsesmesse</w:t>
      </w:r>
      <w:r>
        <w:rPr>
          <w:b/>
          <w:u w:val="single"/>
        </w:rPr>
        <w:t xml:space="preserve"> i Sisimiut</w:t>
      </w:r>
      <w:r w:rsidRPr="00D83216">
        <w:rPr>
          <w:b/>
          <w:u w:val="single"/>
        </w:rPr>
        <w:t>:</w:t>
      </w:r>
    </w:p>
    <w:p w14:paraId="22C95F3C" w14:textId="48D2E19C" w:rsidR="00103555" w:rsidRDefault="00103555" w:rsidP="00103555">
      <w:r>
        <w:t xml:space="preserve">I år glæder vi os til at byde jer velkommen til uddannelsesmesse i </w:t>
      </w:r>
      <w:r w:rsidR="008850E4">
        <w:t>S</w:t>
      </w:r>
      <w:r w:rsidR="001472A2">
        <w:t>isimiut Idræts</w:t>
      </w:r>
      <w:r w:rsidR="008850E4">
        <w:t>hal</w:t>
      </w:r>
      <w:r>
        <w:t>. Hvor der er plads til både lokale og udenbys gæster. Her</w:t>
      </w:r>
      <w:r w:rsidRPr="001E0F1C">
        <w:t xml:space="preserve"> får</w:t>
      </w:r>
      <w:r>
        <w:t xml:space="preserve"> I</w:t>
      </w:r>
      <w:r w:rsidRPr="001E0F1C">
        <w:t xml:space="preserve"> rig mulighed for at promovere jeres v</w:t>
      </w:r>
      <w:r>
        <w:t xml:space="preserve">irksomhed/uddannelsessted. </w:t>
      </w:r>
    </w:p>
    <w:p w14:paraId="2257425C" w14:textId="77777777" w:rsidR="00103555" w:rsidRDefault="00103555" w:rsidP="00103555">
      <w:r>
        <w:t>Formålet er, at give borgerne og uddannelsessøgende en enestående mulighed for, at undersøge de mange forskellige mulighederne inden for uddannelses- og jobmuligheder.</w:t>
      </w:r>
    </w:p>
    <w:p w14:paraId="08999ACB" w14:textId="1CEA274D" w:rsidR="00103555" w:rsidRDefault="00103555" w:rsidP="00103555">
      <w:pPr>
        <w:rPr>
          <w:b/>
        </w:rPr>
      </w:pPr>
      <w:r>
        <w:rPr>
          <w:b/>
        </w:rPr>
        <w:t>U</w:t>
      </w:r>
      <w:r w:rsidRPr="00293CFD">
        <w:rPr>
          <w:b/>
        </w:rPr>
        <w:t>ddannelsesdag for</w:t>
      </w:r>
      <w:r>
        <w:rPr>
          <w:b/>
        </w:rPr>
        <w:t xml:space="preserve"> folkeskolerne,</w:t>
      </w:r>
      <w:r w:rsidRPr="00293CFD">
        <w:rPr>
          <w:b/>
        </w:rPr>
        <w:t xml:space="preserve"> afholdes i </w:t>
      </w:r>
      <w:r w:rsidR="001472A2">
        <w:rPr>
          <w:b/>
        </w:rPr>
        <w:t>Sisimiut Idrætshal</w:t>
      </w:r>
      <w:r w:rsidRPr="00293CFD">
        <w:rPr>
          <w:b/>
        </w:rPr>
        <w:t xml:space="preserve"> d</w:t>
      </w:r>
      <w:r>
        <w:rPr>
          <w:b/>
        </w:rPr>
        <w:t>en</w:t>
      </w:r>
      <w:r w:rsidRPr="00293CFD">
        <w:rPr>
          <w:b/>
        </w:rPr>
        <w:t xml:space="preserve"> </w:t>
      </w:r>
      <w:r w:rsidR="001472A2">
        <w:rPr>
          <w:b/>
        </w:rPr>
        <w:t>3</w:t>
      </w:r>
      <w:r>
        <w:rPr>
          <w:b/>
        </w:rPr>
        <w:t>1.</w:t>
      </w:r>
      <w:r w:rsidRPr="00293CFD">
        <w:rPr>
          <w:b/>
        </w:rPr>
        <w:t xml:space="preserve"> </w:t>
      </w:r>
      <w:r w:rsidR="001472A2">
        <w:rPr>
          <w:b/>
        </w:rPr>
        <w:t>oktober</w:t>
      </w:r>
      <w:r>
        <w:rPr>
          <w:b/>
        </w:rPr>
        <w:t xml:space="preserve"> 202</w:t>
      </w:r>
      <w:r w:rsidR="003179E5">
        <w:rPr>
          <w:b/>
        </w:rPr>
        <w:t>4</w:t>
      </w:r>
      <w:r>
        <w:rPr>
          <w:b/>
        </w:rPr>
        <w:t xml:space="preserve">. </w:t>
      </w:r>
    </w:p>
    <w:p w14:paraId="03380CD8" w14:textId="60ED0401" w:rsidR="00CA481C" w:rsidRPr="00155905" w:rsidRDefault="00CA481C" w:rsidP="00103555">
      <w:pPr>
        <w:rPr>
          <w:b/>
          <w:color w:val="FF0000"/>
        </w:rPr>
      </w:pPr>
      <w:r w:rsidRPr="00155905">
        <w:rPr>
          <w:b/>
          <w:color w:val="FF0000"/>
        </w:rPr>
        <w:t xml:space="preserve">Folkeskolen beder om, at I ikke udleverer div. goder til eleverne, så de bedre kan holde fokus på jeres fremlæggelse. </w:t>
      </w:r>
      <w:r w:rsidR="00155905">
        <w:rPr>
          <w:b/>
          <w:color w:val="FF0000"/>
        </w:rPr>
        <w:t xml:space="preserve"> I er velkommen til at udleverer når dørene åbner for resten af byen.</w:t>
      </w:r>
    </w:p>
    <w:p w14:paraId="07D40948" w14:textId="77777777" w:rsidR="00103555" w:rsidRDefault="00103555" w:rsidP="00103555">
      <w:pPr>
        <w:rPr>
          <w:b/>
        </w:rPr>
      </w:pPr>
      <w:bookmarkStart w:id="0" w:name="_Hlk144369928"/>
      <w:r>
        <w:rPr>
          <w:b/>
        </w:rPr>
        <w:t>7. + 8. klasser kl. 8:30 – 9:30</w:t>
      </w:r>
    </w:p>
    <w:p w14:paraId="6C74D716" w14:textId="0BF8A94F" w:rsidR="00103555" w:rsidRDefault="00103555" w:rsidP="00103555">
      <w:pPr>
        <w:rPr>
          <w:b/>
        </w:rPr>
      </w:pPr>
      <w:r>
        <w:rPr>
          <w:b/>
        </w:rPr>
        <w:t>9. + 10. klasser kl. 10:00 – 11:</w:t>
      </w:r>
      <w:r w:rsidR="001813DD">
        <w:rPr>
          <w:b/>
        </w:rPr>
        <w:t>20</w:t>
      </w:r>
    </w:p>
    <w:bookmarkEnd w:id="0"/>
    <w:p w14:paraId="596C4F37" w14:textId="1A923A37" w:rsidR="00103555" w:rsidRDefault="00103555" w:rsidP="00103555">
      <w:pPr>
        <w:rPr>
          <w:b/>
        </w:rPr>
      </w:pPr>
      <w:r>
        <w:rPr>
          <w:b/>
        </w:rPr>
        <w:t>Uddannelsesmessen afholdes i Sisimiut</w:t>
      </w:r>
      <w:r w:rsidR="001472A2">
        <w:rPr>
          <w:b/>
        </w:rPr>
        <w:t xml:space="preserve"> Idrætshal</w:t>
      </w:r>
      <w:r>
        <w:rPr>
          <w:b/>
        </w:rPr>
        <w:t xml:space="preserve"> den </w:t>
      </w:r>
      <w:r w:rsidR="001472A2">
        <w:rPr>
          <w:b/>
        </w:rPr>
        <w:t>3</w:t>
      </w:r>
      <w:r>
        <w:rPr>
          <w:b/>
        </w:rPr>
        <w:t xml:space="preserve">1. </w:t>
      </w:r>
      <w:r w:rsidR="001472A2">
        <w:rPr>
          <w:b/>
        </w:rPr>
        <w:t>oktober</w:t>
      </w:r>
      <w:r>
        <w:rPr>
          <w:b/>
        </w:rPr>
        <w:t xml:space="preserve"> 202</w:t>
      </w:r>
      <w:r w:rsidR="003179E5">
        <w:rPr>
          <w:b/>
        </w:rPr>
        <w:t>4</w:t>
      </w:r>
      <w:r>
        <w:rPr>
          <w:b/>
        </w:rPr>
        <w:t xml:space="preserve"> fra kl. 14:00 til kl. 1</w:t>
      </w:r>
      <w:r w:rsidR="005B5393">
        <w:rPr>
          <w:b/>
        </w:rPr>
        <w:t>7</w:t>
      </w:r>
      <w:r>
        <w:rPr>
          <w:b/>
        </w:rPr>
        <w:t>:</w:t>
      </w:r>
      <w:r w:rsidR="005B5393">
        <w:rPr>
          <w:b/>
        </w:rPr>
        <w:t>3</w:t>
      </w:r>
      <w:r>
        <w:rPr>
          <w:b/>
        </w:rPr>
        <w:t>0.</w:t>
      </w:r>
    </w:p>
    <w:p w14:paraId="279CB499" w14:textId="77777777" w:rsidR="001472A2" w:rsidRDefault="00103555" w:rsidP="00103555">
      <w:pPr>
        <w:spacing w:after="0"/>
      </w:pPr>
      <w:r w:rsidRPr="001E6A81">
        <w:t xml:space="preserve">Rejse- og opholdsudgifter skal </w:t>
      </w:r>
      <w:r>
        <w:t>I selv sørge for, samt div.  materialer I skal bruge til fremvisning.</w:t>
      </w:r>
    </w:p>
    <w:p w14:paraId="2B27E44C" w14:textId="76D01403" w:rsidR="00103555" w:rsidRDefault="00103555" w:rsidP="00103555">
      <w:pPr>
        <w:spacing w:after="0"/>
      </w:pPr>
      <w:r>
        <w:t xml:space="preserve">  </w:t>
      </w:r>
    </w:p>
    <w:p w14:paraId="5EB1CD9B" w14:textId="68842315" w:rsidR="00103555" w:rsidRDefault="00103555" w:rsidP="00103555">
      <w:pPr>
        <w:spacing w:after="120"/>
      </w:pPr>
      <w:r>
        <w:t>Majoriaq Sisimiut vil sørge for at der er borde og stole til jeres stande, samt forplejning</w:t>
      </w:r>
      <w:r w:rsidR="008C038D">
        <w:t xml:space="preserve"> med undtagelse af vand i flasker. Vi foreslår at I tager en drikkedunk med</w:t>
      </w:r>
      <w:r w:rsidR="001472A2">
        <w:t>.</w:t>
      </w:r>
    </w:p>
    <w:p w14:paraId="6629AB44" w14:textId="77777777" w:rsidR="00103555" w:rsidRDefault="00103555" w:rsidP="00103555">
      <w:pPr>
        <w:spacing w:after="0"/>
      </w:pPr>
      <w:r w:rsidRPr="001E0F1C">
        <w:t>Såfre</w:t>
      </w:r>
      <w:r>
        <w:t>mt I ønsker at deltage</w:t>
      </w:r>
      <w:r w:rsidRPr="001E0F1C">
        <w:t xml:space="preserve">, bedes I </w:t>
      </w:r>
      <w:r>
        <w:t>udfylde tilmeldingsskema nedenfor.</w:t>
      </w:r>
      <w:r w:rsidRPr="00D24E92">
        <w:t xml:space="preserve"> </w:t>
      </w:r>
    </w:p>
    <w:p w14:paraId="679C487C" w14:textId="77777777" w:rsidR="00103555" w:rsidRDefault="00103555" w:rsidP="00103555"/>
    <w:p w14:paraId="7195B5C1" w14:textId="77777777" w:rsidR="00103555" w:rsidRDefault="00103555" w:rsidP="00103555">
      <w:pPr>
        <w:spacing w:after="120"/>
      </w:pPr>
      <w:r>
        <w:t>Har I spørgsmål kan undertegnende kontaktes.</w:t>
      </w:r>
    </w:p>
    <w:p w14:paraId="176A9EDB" w14:textId="77777777" w:rsidR="00103555" w:rsidRDefault="00103555" w:rsidP="00103555">
      <w:pPr>
        <w:spacing w:after="120"/>
      </w:pPr>
      <w:r>
        <w:t>Vi glæder os til at se jer.</w:t>
      </w:r>
    </w:p>
    <w:p w14:paraId="705D0734" w14:textId="77777777" w:rsidR="00103555" w:rsidRDefault="00103555" w:rsidP="00103555">
      <w:pPr>
        <w:spacing w:after="0"/>
        <w:rPr>
          <w:b/>
        </w:rPr>
      </w:pPr>
    </w:p>
    <w:p w14:paraId="3BEA5951" w14:textId="77777777" w:rsidR="00103555" w:rsidRDefault="00103555" w:rsidP="00103555">
      <w:pPr>
        <w:spacing w:after="0"/>
        <w:rPr>
          <w:b/>
        </w:rPr>
      </w:pPr>
      <w:r>
        <w:rPr>
          <w:b/>
        </w:rPr>
        <w:t>Med venlig hilsen</w:t>
      </w:r>
    </w:p>
    <w:p w14:paraId="287142FB" w14:textId="77777777" w:rsidR="00103555" w:rsidRPr="00FB48FE" w:rsidRDefault="00103555" w:rsidP="00103555">
      <w:pPr>
        <w:spacing w:after="0" w:line="240" w:lineRule="auto"/>
        <w:rPr>
          <w:b/>
        </w:rPr>
      </w:pPr>
      <w:r>
        <w:rPr>
          <w:b/>
        </w:rPr>
        <w:t xml:space="preserve">På vegne af </w:t>
      </w:r>
      <w:r w:rsidRPr="00FB48FE">
        <w:rPr>
          <w:b/>
        </w:rPr>
        <w:t>Majoriaq Sisimiut</w:t>
      </w:r>
    </w:p>
    <w:p w14:paraId="1C2366C3" w14:textId="77777777" w:rsidR="00103555" w:rsidRDefault="00103555" w:rsidP="00103555"/>
    <w:p w14:paraId="1529F692" w14:textId="77777777" w:rsidR="00103555" w:rsidRDefault="00103555" w:rsidP="00103555">
      <w:r>
        <w:t>Nukannguaq Jensen Enoksen</w:t>
      </w:r>
      <w:r>
        <w:tab/>
      </w:r>
      <w:r>
        <w:tab/>
        <w:t>Nunu Petersen</w:t>
      </w:r>
      <w:r>
        <w:tab/>
      </w:r>
    </w:p>
    <w:p w14:paraId="417378B6" w14:textId="2CA43A4D" w:rsidR="00704E6D" w:rsidRDefault="00103555" w:rsidP="00103555">
      <w:pPr>
        <w:spacing w:after="0" w:line="240" w:lineRule="auto"/>
      </w:pPr>
      <w:r>
        <w:t>Studievejleder</w:t>
      </w:r>
      <w:r>
        <w:tab/>
        <w:t xml:space="preserve"> </w:t>
      </w:r>
      <w:r>
        <w:tab/>
      </w:r>
      <w:r>
        <w:tab/>
        <w:t>Studievejleder</w:t>
      </w:r>
      <w:r>
        <w:tab/>
      </w:r>
    </w:p>
    <w:p w14:paraId="335D6434" w14:textId="60FCFD96" w:rsidR="00103555" w:rsidRDefault="00103555" w:rsidP="00103555"/>
    <w:p w14:paraId="64993F94" w14:textId="6628F3AB" w:rsidR="00103555" w:rsidRDefault="00103555" w:rsidP="00103555"/>
    <w:p w14:paraId="4C18DE55" w14:textId="71163C57" w:rsidR="00103555" w:rsidRDefault="00103555" w:rsidP="00103555"/>
    <w:p w14:paraId="7D15D129" w14:textId="4905FFF7" w:rsidR="00103555" w:rsidRDefault="00103555" w:rsidP="00103555"/>
    <w:p w14:paraId="06397A21" w14:textId="660EFDD5" w:rsidR="00103555" w:rsidRDefault="00103555" w:rsidP="00103555"/>
    <w:p w14:paraId="682CB6E8" w14:textId="77777777" w:rsidR="00103555" w:rsidRDefault="00103555" w:rsidP="00103555"/>
    <w:p w14:paraId="2E6D6904" w14:textId="77777777" w:rsidR="00103555" w:rsidRDefault="00103555" w:rsidP="00103555">
      <w:pPr>
        <w:pStyle w:val="Sidehoved"/>
      </w:pPr>
      <w:r>
        <w:rPr>
          <w:noProof/>
          <w:lang w:eastAsia="da-DK"/>
        </w:rPr>
        <w:drawing>
          <wp:inline distT="0" distB="0" distL="0" distR="0" wp14:anchorId="366279CC" wp14:editId="7AE75B8D">
            <wp:extent cx="3938270" cy="737870"/>
            <wp:effectExtent l="0" t="0" r="508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                      </w:t>
      </w:r>
      <w:r>
        <w:rPr>
          <w:noProof/>
          <w:lang w:eastAsia="da-DK"/>
        </w:rPr>
        <w:drawing>
          <wp:inline distT="0" distB="0" distL="0" distR="0" wp14:anchorId="18B02543" wp14:editId="38924AB1">
            <wp:extent cx="1435100" cy="9017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D68E1" w14:textId="360551E9" w:rsidR="00103555" w:rsidRDefault="00103555" w:rsidP="00103555"/>
    <w:p w14:paraId="05241E88" w14:textId="55B3F470" w:rsidR="00103555" w:rsidRDefault="00103555" w:rsidP="00103555"/>
    <w:p w14:paraId="35C26199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Peqataanissamut immersugassaq/Tilmendingsblanket.</w:t>
      </w:r>
    </w:p>
    <w:p w14:paraId="7D26FD60" w14:textId="77777777" w:rsidR="00103555" w:rsidRDefault="00103555" w:rsidP="00103555">
      <w:pPr>
        <w:spacing w:after="0"/>
        <w:rPr>
          <w:sz w:val="24"/>
          <w:szCs w:val="24"/>
        </w:rPr>
      </w:pPr>
    </w:p>
    <w:p w14:paraId="5BD34110" w14:textId="586317FD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Ukioq manna </w:t>
      </w:r>
      <w:r w:rsidR="008F3679" w:rsidRPr="008F3679">
        <w:rPr>
          <w:sz w:val="24"/>
          <w:szCs w:val="24"/>
          <w:u w:val="single"/>
        </w:rPr>
        <w:t>3</w:t>
      </w:r>
      <w:r w:rsidRPr="008F3679">
        <w:rPr>
          <w:sz w:val="24"/>
          <w:szCs w:val="24"/>
          <w:u w:val="single"/>
        </w:rPr>
        <w:t xml:space="preserve">1. </w:t>
      </w:r>
      <w:r w:rsidR="008F3679" w:rsidRPr="008F3679">
        <w:rPr>
          <w:sz w:val="24"/>
          <w:szCs w:val="24"/>
          <w:u w:val="single"/>
        </w:rPr>
        <w:t>oktobe</w:t>
      </w:r>
      <w:r w:rsidR="00EB64E1" w:rsidRPr="008F3679">
        <w:rPr>
          <w:sz w:val="24"/>
          <w:szCs w:val="24"/>
          <w:u w:val="single"/>
        </w:rPr>
        <w:t>r</w:t>
      </w:r>
      <w:r>
        <w:rPr>
          <w:sz w:val="24"/>
          <w:szCs w:val="24"/>
        </w:rPr>
        <w:t xml:space="preserve"> 202</w:t>
      </w:r>
      <w:r w:rsidR="00EB64E1">
        <w:rPr>
          <w:sz w:val="24"/>
          <w:szCs w:val="24"/>
        </w:rPr>
        <w:t>4</w:t>
      </w:r>
      <w:r>
        <w:rPr>
          <w:sz w:val="24"/>
          <w:szCs w:val="24"/>
        </w:rPr>
        <w:t xml:space="preserve"> nal. 8:30-1</w:t>
      </w:r>
      <w:r w:rsidR="005B5393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5B5393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8F3679">
        <w:rPr>
          <w:sz w:val="24"/>
          <w:szCs w:val="24"/>
        </w:rPr>
        <w:t>Sisimiut Timersortarfiani</w:t>
      </w:r>
      <w:r>
        <w:rPr>
          <w:sz w:val="24"/>
          <w:szCs w:val="24"/>
        </w:rPr>
        <w:t xml:space="preserve"> ingerlanneqartussami uddannelses</w:t>
      </w:r>
      <w:r w:rsidR="008F3679">
        <w:rPr>
          <w:sz w:val="24"/>
          <w:szCs w:val="24"/>
        </w:rPr>
        <w:t>messe</w:t>
      </w:r>
      <w:r>
        <w:rPr>
          <w:sz w:val="24"/>
          <w:szCs w:val="24"/>
        </w:rPr>
        <w:t xml:space="preserve">-mut peqataarusukkuit/si ataani immersugassaq immersulaarumaarparsi. </w:t>
      </w:r>
      <w:hyperlink r:id="rId8" w:history="1">
        <w:r w:rsidRPr="00E05778">
          <w:rPr>
            <w:rStyle w:val="Hyperlink"/>
            <w:sz w:val="24"/>
            <w:szCs w:val="24"/>
          </w:rPr>
          <w:t>sispia@qeqqata.gl</w:t>
        </w:r>
      </w:hyperlink>
      <w:r>
        <w:rPr>
          <w:sz w:val="24"/>
          <w:szCs w:val="24"/>
        </w:rPr>
        <w:t xml:space="preserve"> utertillugu kingusinnerpaamik </w:t>
      </w:r>
      <w:r w:rsidR="00EB64E1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EB64E1">
        <w:rPr>
          <w:sz w:val="24"/>
          <w:szCs w:val="24"/>
        </w:rPr>
        <w:t>okto</w:t>
      </w:r>
      <w:r>
        <w:rPr>
          <w:sz w:val="24"/>
          <w:szCs w:val="24"/>
        </w:rPr>
        <w:t>ber.</w:t>
      </w:r>
      <w:r w:rsidR="00EB64E1">
        <w:rPr>
          <w:sz w:val="24"/>
          <w:szCs w:val="24"/>
        </w:rPr>
        <w:t xml:space="preserve"> 2024</w:t>
      </w:r>
    </w:p>
    <w:p w14:paraId="5273DFF3" w14:textId="77777777" w:rsidR="00103555" w:rsidRDefault="00103555" w:rsidP="00103555">
      <w:pPr>
        <w:spacing w:after="0"/>
        <w:rPr>
          <w:sz w:val="24"/>
          <w:szCs w:val="24"/>
        </w:rPr>
      </w:pPr>
    </w:p>
    <w:p w14:paraId="42633EA6" w14:textId="4213A8B3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Hvis I ønsker at deltage til årets uddannelses</w:t>
      </w:r>
      <w:r w:rsidR="008F3679">
        <w:rPr>
          <w:sz w:val="24"/>
          <w:szCs w:val="24"/>
        </w:rPr>
        <w:t>messe</w:t>
      </w:r>
      <w:r>
        <w:rPr>
          <w:sz w:val="24"/>
          <w:szCs w:val="24"/>
        </w:rPr>
        <w:t xml:space="preserve">, som afholdes i </w:t>
      </w:r>
      <w:r w:rsidR="008F3679">
        <w:rPr>
          <w:sz w:val="24"/>
          <w:szCs w:val="24"/>
        </w:rPr>
        <w:t>Sisimiut Idrætshal</w:t>
      </w:r>
      <w:r>
        <w:rPr>
          <w:sz w:val="24"/>
          <w:szCs w:val="24"/>
        </w:rPr>
        <w:t xml:space="preserve"> </w:t>
      </w:r>
    </w:p>
    <w:p w14:paraId="74674A2E" w14:textId="6BFE54C4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="008F3679" w:rsidRPr="008F3679">
        <w:rPr>
          <w:sz w:val="24"/>
          <w:szCs w:val="24"/>
          <w:u w:val="single"/>
        </w:rPr>
        <w:t>3</w:t>
      </w:r>
      <w:r w:rsidRPr="008F3679">
        <w:rPr>
          <w:sz w:val="24"/>
          <w:szCs w:val="24"/>
          <w:u w:val="single"/>
        </w:rPr>
        <w:t xml:space="preserve">1. </w:t>
      </w:r>
      <w:r w:rsidR="008F3679" w:rsidRPr="008F3679">
        <w:rPr>
          <w:sz w:val="24"/>
          <w:szCs w:val="24"/>
          <w:u w:val="single"/>
        </w:rPr>
        <w:t>oktober</w:t>
      </w:r>
      <w:r>
        <w:rPr>
          <w:sz w:val="24"/>
          <w:szCs w:val="24"/>
        </w:rPr>
        <w:t xml:space="preserve"> 202</w:t>
      </w:r>
      <w:r w:rsidR="00EB64E1">
        <w:rPr>
          <w:sz w:val="24"/>
          <w:szCs w:val="24"/>
        </w:rPr>
        <w:t>4</w:t>
      </w:r>
      <w:r>
        <w:rPr>
          <w:sz w:val="24"/>
          <w:szCs w:val="24"/>
        </w:rPr>
        <w:t xml:space="preserve"> fra kl. 8:30-1</w:t>
      </w:r>
      <w:r w:rsidR="005B5393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5B5393">
        <w:rPr>
          <w:sz w:val="24"/>
          <w:szCs w:val="24"/>
        </w:rPr>
        <w:t>3</w:t>
      </w:r>
      <w:r>
        <w:rPr>
          <w:sz w:val="24"/>
          <w:szCs w:val="24"/>
        </w:rPr>
        <w:t xml:space="preserve">0. Bedes I udfylde nedenstående og sende retur til </w:t>
      </w:r>
    </w:p>
    <w:p w14:paraId="3995CBC9" w14:textId="21304846" w:rsidR="00103555" w:rsidRDefault="00AA1C32" w:rsidP="00103555">
      <w:pPr>
        <w:spacing w:after="0"/>
        <w:rPr>
          <w:sz w:val="24"/>
          <w:szCs w:val="24"/>
        </w:rPr>
      </w:pPr>
      <w:hyperlink r:id="rId9" w:history="1">
        <w:r w:rsidR="00103555" w:rsidRPr="00E05778">
          <w:rPr>
            <w:rStyle w:val="Hyperlink"/>
            <w:sz w:val="24"/>
            <w:szCs w:val="24"/>
          </w:rPr>
          <w:t>sispia@qeqqata.gl</w:t>
        </w:r>
      </w:hyperlink>
      <w:r w:rsidR="00103555">
        <w:rPr>
          <w:sz w:val="24"/>
          <w:szCs w:val="24"/>
        </w:rPr>
        <w:t xml:space="preserve"> senest den </w:t>
      </w:r>
      <w:r w:rsidR="00EB64E1">
        <w:rPr>
          <w:sz w:val="24"/>
          <w:szCs w:val="24"/>
        </w:rPr>
        <w:t>18</w:t>
      </w:r>
      <w:r w:rsidR="00103555">
        <w:rPr>
          <w:sz w:val="24"/>
          <w:szCs w:val="24"/>
        </w:rPr>
        <w:t xml:space="preserve">. </w:t>
      </w:r>
      <w:r w:rsidR="00EB64E1">
        <w:rPr>
          <w:sz w:val="24"/>
          <w:szCs w:val="24"/>
        </w:rPr>
        <w:t>oktober</w:t>
      </w:r>
      <w:r w:rsidR="00103555">
        <w:rPr>
          <w:sz w:val="24"/>
          <w:szCs w:val="24"/>
        </w:rPr>
        <w:t>.</w:t>
      </w:r>
      <w:r w:rsidR="00EB64E1">
        <w:rPr>
          <w:sz w:val="24"/>
          <w:szCs w:val="24"/>
        </w:rPr>
        <w:t xml:space="preserve"> 2024</w:t>
      </w:r>
    </w:p>
    <w:p w14:paraId="42B7A846" w14:textId="77777777" w:rsidR="00103555" w:rsidRPr="00676187" w:rsidRDefault="00103555" w:rsidP="00103555">
      <w:pPr>
        <w:spacing w:after="0"/>
        <w:rPr>
          <w:sz w:val="28"/>
          <w:szCs w:val="28"/>
        </w:rPr>
      </w:pPr>
    </w:p>
    <w:p w14:paraId="1ABF5F7F" w14:textId="77777777" w:rsidR="00103555" w:rsidRDefault="00103555" w:rsidP="00103555">
      <w:pPr>
        <w:spacing w:after="0"/>
        <w:rPr>
          <w:sz w:val="24"/>
          <w:szCs w:val="24"/>
        </w:rPr>
      </w:pPr>
    </w:p>
    <w:p w14:paraId="3ABF4B5A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Virksomhed/Brancheskole:__________________________________________________________</w:t>
      </w:r>
    </w:p>
    <w:p w14:paraId="57BA88B8" w14:textId="77777777" w:rsidR="00103555" w:rsidRDefault="00103555" w:rsidP="00103555">
      <w:pPr>
        <w:spacing w:after="0"/>
        <w:rPr>
          <w:sz w:val="24"/>
          <w:szCs w:val="24"/>
        </w:rPr>
      </w:pPr>
    </w:p>
    <w:p w14:paraId="2A1BF08F" w14:textId="16F657EF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 w:rsidR="009A0E91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</w:t>
      </w:r>
    </w:p>
    <w:p w14:paraId="0CE85F24" w14:textId="77777777" w:rsidR="00103555" w:rsidRDefault="00103555" w:rsidP="00103555">
      <w:pPr>
        <w:spacing w:after="0"/>
        <w:rPr>
          <w:sz w:val="24"/>
          <w:szCs w:val="24"/>
        </w:rPr>
      </w:pPr>
    </w:p>
    <w:p w14:paraId="49969C9A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Deltager navne:</w:t>
      </w:r>
      <w:r>
        <w:rPr>
          <w:sz w:val="24"/>
          <w:szCs w:val="24"/>
        </w:rPr>
        <w:tab/>
        <w:t>__________________________________________________________</w:t>
      </w:r>
    </w:p>
    <w:p w14:paraId="3202A673" w14:textId="77777777" w:rsidR="00103555" w:rsidRDefault="00103555" w:rsidP="00103555">
      <w:pPr>
        <w:spacing w:after="0"/>
        <w:rPr>
          <w:sz w:val="24"/>
          <w:szCs w:val="24"/>
        </w:rPr>
      </w:pPr>
    </w:p>
    <w:p w14:paraId="2AB84FD6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Antal deltager:</w:t>
      </w:r>
      <w:r>
        <w:rPr>
          <w:sz w:val="24"/>
          <w:szCs w:val="24"/>
        </w:rPr>
        <w:tab/>
        <w:t>____</w:t>
      </w:r>
    </w:p>
    <w:p w14:paraId="7BDB9835" w14:textId="77777777" w:rsidR="00103555" w:rsidRDefault="00103555" w:rsidP="00103555">
      <w:pPr>
        <w:spacing w:after="0"/>
        <w:rPr>
          <w:sz w:val="24"/>
          <w:szCs w:val="24"/>
        </w:rPr>
      </w:pPr>
    </w:p>
    <w:p w14:paraId="326B36CB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Middagsmad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 __</w:t>
      </w:r>
      <w:r>
        <w:rPr>
          <w:sz w:val="24"/>
          <w:szCs w:val="24"/>
        </w:rPr>
        <w:tab/>
        <w:t>Nej __</w:t>
      </w:r>
    </w:p>
    <w:p w14:paraId="5621E83B" w14:textId="77777777" w:rsidR="00103555" w:rsidRDefault="00103555" w:rsidP="00103555">
      <w:pPr>
        <w:spacing w:after="0"/>
        <w:rPr>
          <w:sz w:val="24"/>
          <w:szCs w:val="24"/>
        </w:rPr>
      </w:pPr>
    </w:p>
    <w:p w14:paraId="73B54CE5" w14:textId="0D53CFBA" w:rsidR="00103555" w:rsidRDefault="00103555" w:rsidP="00103555"/>
    <w:p w14:paraId="6354C0A6" w14:textId="77777777" w:rsidR="00103555" w:rsidRPr="00103555" w:rsidRDefault="00103555" w:rsidP="00103555"/>
    <w:sectPr w:rsidR="00103555" w:rsidRPr="00103555" w:rsidSect="00305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16"/>
    <w:rsid w:val="00024995"/>
    <w:rsid w:val="00033C82"/>
    <w:rsid w:val="0005514E"/>
    <w:rsid w:val="00057102"/>
    <w:rsid w:val="00070250"/>
    <w:rsid w:val="000805A0"/>
    <w:rsid w:val="000E5B36"/>
    <w:rsid w:val="000F04FD"/>
    <w:rsid w:val="00100874"/>
    <w:rsid w:val="00103555"/>
    <w:rsid w:val="001215AB"/>
    <w:rsid w:val="00140D94"/>
    <w:rsid w:val="001472A2"/>
    <w:rsid w:val="00155905"/>
    <w:rsid w:val="0017431A"/>
    <w:rsid w:val="001813DD"/>
    <w:rsid w:val="00184706"/>
    <w:rsid w:val="001B19DD"/>
    <w:rsid w:val="001B2182"/>
    <w:rsid w:val="001B4922"/>
    <w:rsid w:val="001C4002"/>
    <w:rsid w:val="001E0F1C"/>
    <w:rsid w:val="001E6A81"/>
    <w:rsid w:val="00224643"/>
    <w:rsid w:val="002629DF"/>
    <w:rsid w:val="00293CFD"/>
    <w:rsid w:val="002A6D21"/>
    <w:rsid w:val="002C55AA"/>
    <w:rsid w:val="002D454B"/>
    <w:rsid w:val="002E44C2"/>
    <w:rsid w:val="0030378E"/>
    <w:rsid w:val="00305EF0"/>
    <w:rsid w:val="003179E5"/>
    <w:rsid w:val="003315E2"/>
    <w:rsid w:val="00352C5B"/>
    <w:rsid w:val="003B1C60"/>
    <w:rsid w:val="003B7354"/>
    <w:rsid w:val="003E1687"/>
    <w:rsid w:val="003F19B7"/>
    <w:rsid w:val="0040660F"/>
    <w:rsid w:val="00433FB3"/>
    <w:rsid w:val="00434031"/>
    <w:rsid w:val="00441A49"/>
    <w:rsid w:val="004A5478"/>
    <w:rsid w:val="004C3892"/>
    <w:rsid w:val="004E0F3E"/>
    <w:rsid w:val="00517BE8"/>
    <w:rsid w:val="005316D4"/>
    <w:rsid w:val="00541572"/>
    <w:rsid w:val="0056052E"/>
    <w:rsid w:val="00583EFE"/>
    <w:rsid w:val="00592BC5"/>
    <w:rsid w:val="00597A85"/>
    <w:rsid w:val="005B3D4A"/>
    <w:rsid w:val="005B5393"/>
    <w:rsid w:val="005D51A1"/>
    <w:rsid w:val="00654F0D"/>
    <w:rsid w:val="006C534F"/>
    <w:rsid w:val="00704E6D"/>
    <w:rsid w:val="0072260B"/>
    <w:rsid w:val="00723D4B"/>
    <w:rsid w:val="007324B7"/>
    <w:rsid w:val="00742716"/>
    <w:rsid w:val="0075452C"/>
    <w:rsid w:val="00760943"/>
    <w:rsid w:val="007960E0"/>
    <w:rsid w:val="007A02F3"/>
    <w:rsid w:val="007C051C"/>
    <w:rsid w:val="0080349B"/>
    <w:rsid w:val="00805092"/>
    <w:rsid w:val="00814778"/>
    <w:rsid w:val="00815093"/>
    <w:rsid w:val="00875B60"/>
    <w:rsid w:val="008850E4"/>
    <w:rsid w:val="008B688D"/>
    <w:rsid w:val="008C038D"/>
    <w:rsid w:val="008F1A63"/>
    <w:rsid w:val="008F3679"/>
    <w:rsid w:val="009012A6"/>
    <w:rsid w:val="00954B0A"/>
    <w:rsid w:val="009A0CFF"/>
    <w:rsid w:val="009A0E91"/>
    <w:rsid w:val="009B75A5"/>
    <w:rsid w:val="009F2F39"/>
    <w:rsid w:val="00A0538B"/>
    <w:rsid w:val="00A428FA"/>
    <w:rsid w:val="00AB5393"/>
    <w:rsid w:val="00AB65F2"/>
    <w:rsid w:val="00AC30B1"/>
    <w:rsid w:val="00B63E06"/>
    <w:rsid w:val="00B6507A"/>
    <w:rsid w:val="00B65DDE"/>
    <w:rsid w:val="00B769EB"/>
    <w:rsid w:val="00B91768"/>
    <w:rsid w:val="00BB4EDB"/>
    <w:rsid w:val="00BB62A0"/>
    <w:rsid w:val="00BC7C01"/>
    <w:rsid w:val="00BC7C86"/>
    <w:rsid w:val="00C36BD4"/>
    <w:rsid w:val="00C6624D"/>
    <w:rsid w:val="00C75ABC"/>
    <w:rsid w:val="00C95E88"/>
    <w:rsid w:val="00CA481C"/>
    <w:rsid w:val="00CB22D9"/>
    <w:rsid w:val="00CE7A33"/>
    <w:rsid w:val="00D15818"/>
    <w:rsid w:val="00D22A98"/>
    <w:rsid w:val="00D24E92"/>
    <w:rsid w:val="00D463A2"/>
    <w:rsid w:val="00D54FC6"/>
    <w:rsid w:val="00D57C42"/>
    <w:rsid w:val="00D82317"/>
    <w:rsid w:val="00D83216"/>
    <w:rsid w:val="00DA3E8B"/>
    <w:rsid w:val="00DB668C"/>
    <w:rsid w:val="00DC25FA"/>
    <w:rsid w:val="00DE610A"/>
    <w:rsid w:val="00DF33A9"/>
    <w:rsid w:val="00E0061E"/>
    <w:rsid w:val="00E03CA5"/>
    <w:rsid w:val="00E54FE4"/>
    <w:rsid w:val="00E8239E"/>
    <w:rsid w:val="00EB5AA8"/>
    <w:rsid w:val="00EB611E"/>
    <w:rsid w:val="00EB64E1"/>
    <w:rsid w:val="00F14C8A"/>
    <w:rsid w:val="00F27332"/>
    <w:rsid w:val="00F43793"/>
    <w:rsid w:val="00F552B3"/>
    <w:rsid w:val="00F7379B"/>
    <w:rsid w:val="00F7448E"/>
    <w:rsid w:val="00F901FA"/>
    <w:rsid w:val="00FB48FE"/>
    <w:rsid w:val="00FE49BB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3356"/>
  <w15:chartTrackingRefBased/>
  <w15:docId w15:val="{A2D7EBF5-880B-425F-AC3E-36246883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B5AA8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03555"/>
    <w:pPr>
      <w:tabs>
        <w:tab w:val="center" w:pos="4819"/>
        <w:tab w:val="right" w:pos="9638"/>
      </w:tabs>
      <w:spacing w:after="0" w:line="240" w:lineRule="auto"/>
    </w:pPr>
    <w:rPr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103555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pia@qeqqata.g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spia@qeqqata.g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4995-45AA-49DF-B497-0127C8E7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Nukannguaq Enoksen</dc:creator>
  <cp:keywords/>
  <dc:description/>
  <cp:lastModifiedBy>Nukannguaq Enoksen</cp:lastModifiedBy>
  <cp:revision>21</cp:revision>
  <dcterms:created xsi:type="dcterms:W3CDTF">2024-09-25T14:36:00Z</dcterms:created>
  <dcterms:modified xsi:type="dcterms:W3CDTF">2024-10-02T11:21:00Z</dcterms:modified>
</cp:coreProperties>
</file>